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C84AD" w14:textId="72D7110B" w:rsidR="00900D9D" w:rsidRPr="004C1E86" w:rsidRDefault="00FA5538" w:rsidP="006D7904">
      <w:pPr>
        <w:pStyle w:val="Style"/>
        <w:spacing w:before="240" w:line="480" w:lineRule="auto"/>
        <w:textAlignment w:val="baseline"/>
        <w:rPr>
          <w:rFonts w:ascii="Times New Roman" w:eastAsia="Arial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NOM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, Prénom :</w:t>
      </w:r>
    </w:p>
    <w:p w14:paraId="77C38C28" w14:textId="7523F5CB" w:rsidR="004C1E86" w:rsidRPr="004C1E86" w:rsidRDefault="004C1E86" w:rsidP="004C1E86">
      <w:pPr>
        <w:pStyle w:val="Style"/>
        <w:spacing w:line="480" w:lineRule="auto"/>
        <w:textAlignment w:val="baseline"/>
        <w:rPr>
          <w:rFonts w:ascii="Times New Roman" w:eastAsia="Arial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Numéro de l’étudiant :</w:t>
      </w:r>
    </w:p>
    <w:p w14:paraId="3BC44746" w14:textId="7C8F37FB" w:rsidR="00BF2730" w:rsidRPr="004C1E86" w:rsidRDefault="003B1A63" w:rsidP="00A9545C">
      <w:pPr>
        <w:pStyle w:val="Style"/>
        <w:spacing w:line="48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 xml:space="preserve">Spécialité : </w:t>
      </w:r>
    </w:p>
    <w:p w14:paraId="199A8CD5" w14:textId="77777777" w:rsidR="00900D9D" w:rsidRPr="004C1E86" w:rsidRDefault="002325A8" w:rsidP="00A9545C">
      <w:pPr>
        <w:pStyle w:val="Style"/>
        <w:spacing w:line="48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Courriel :</w:t>
      </w:r>
    </w:p>
    <w:p w14:paraId="591992C1" w14:textId="14EBBB91" w:rsidR="00900D9D" w:rsidRPr="004C1E86" w:rsidRDefault="002325A8" w:rsidP="00A9545C">
      <w:pPr>
        <w:pStyle w:val="Style"/>
        <w:spacing w:line="48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Directeur</w:t>
      </w:r>
      <w:r w:rsidR="0016763B">
        <w:rPr>
          <w:rFonts w:ascii="Times New Roman" w:eastAsia="Arial" w:hAnsi="Times New Roman" w:cs="Times New Roman"/>
          <w:sz w:val="22"/>
          <w:szCs w:val="22"/>
        </w:rPr>
        <w:t xml:space="preserve"> / directrice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de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recherche :</w:t>
      </w:r>
    </w:p>
    <w:p w14:paraId="451FEBFA" w14:textId="1D638296" w:rsidR="00900D9D" w:rsidRPr="004C1E86" w:rsidRDefault="007E7B45" w:rsidP="00A9545C">
      <w:pPr>
        <w:pStyle w:val="Style"/>
        <w:spacing w:line="48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 xml:space="preserve">Sujet </w:t>
      </w:r>
      <w:r w:rsidR="003B1A63" w:rsidRPr="004C1E86">
        <w:rPr>
          <w:rFonts w:ascii="Times New Roman" w:eastAsia="Arial" w:hAnsi="Times New Roman" w:cs="Times New Roman"/>
          <w:sz w:val="22"/>
          <w:szCs w:val="22"/>
        </w:rPr>
        <w:t xml:space="preserve">de recherche </w:t>
      </w:r>
      <w:r w:rsidRPr="004C1E86">
        <w:rPr>
          <w:rFonts w:ascii="Times New Roman" w:eastAsia="Arial" w:hAnsi="Times New Roman" w:cs="Times New Roman"/>
          <w:sz w:val="22"/>
          <w:szCs w:val="22"/>
        </w:rPr>
        <w:t>(titre du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 xml:space="preserve"> travail</w:t>
      </w:r>
      <w:r w:rsidRPr="004C1E86">
        <w:rPr>
          <w:rFonts w:ascii="Times New Roman" w:eastAsia="Arial" w:hAnsi="Times New Roman" w:cs="Times New Roman"/>
          <w:sz w:val="22"/>
          <w:szCs w:val="22"/>
        </w:rPr>
        <w:t xml:space="preserve"> de recherche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, si possible) :</w:t>
      </w:r>
    </w:p>
    <w:p w14:paraId="6375C4C6" w14:textId="099D5686" w:rsidR="00900D9D" w:rsidRPr="004C1E86" w:rsidRDefault="002325A8" w:rsidP="006D7904">
      <w:pPr>
        <w:pStyle w:val="Style"/>
        <w:spacing w:before="240" w:after="240" w:line="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M</w:t>
      </w:r>
      <w:r w:rsidR="002C7D85"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Pr="004C1E86">
        <w:rPr>
          <w:rFonts w:ascii="Times New Roman" w:eastAsia="Arial" w:hAnsi="Times New Roman" w:cs="Times New Roman"/>
          <w:sz w:val="22"/>
          <w:szCs w:val="22"/>
        </w:rPr>
        <w:t>S</w:t>
      </w:r>
      <w:r w:rsidR="002C7D85"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>(</w:t>
      </w:r>
      <w:r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Pr="004C1E86">
        <w:rPr>
          <w:rFonts w:ascii="Times New Roman" w:eastAsia="Arial" w:hAnsi="Times New Roman" w:cs="Times New Roman"/>
          <w:sz w:val="22"/>
          <w:szCs w:val="22"/>
          <w:vertAlign w:val="superscript"/>
        </w:rPr>
        <w:t>ère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année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Pr="004C1E86">
        <w:rPr>
          <w:rFonts w:ascii="Times New Roman" w:eastAsia="Arial" w:hAnsi="Times New Roman" w:cs="Times New Roman"/>
          <w:sz w:val="22"/>
          <w:szCs w:val="22"/>
          <w:vertAlign w:val="superscript"/>
        </w:rPr>
        <w:t>er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semestre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>)</w:t>
      </w:r>
      <w:r w:rsidR="002C7D85"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Pr="004C1E86">
        <w:rPr>
          <w:rFonts w:ascii="Times New Roman" w:eastAsia="Arial" w:hAnsi="Times New Roman" w:cs="Times New Roman"/>
          <w:sz w:val="22"/>
          <w:szCs w:val="22"/>
        </w:rPr>
        <w:t>:</w:t>
      </w:r>
    </w:p>
    <w:tbl>
      <w:tblPr>
        <w:tblW w:w="93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641"/>
        <w:gridCol w:w="1992"/>
        <w:gridCol w:w="5044"/>
      </w:tblGrid>
      <w:tr w:rsidR="00900D9D" w:rsidRPr="002325A8" w14:paraId="6ACD38C6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AD2CC" w14:textId="646A4535" w:rsidR="00900D9D" w:rsidRPr="00BF2730" w:rsidRDefault="002325A8" w:rsidP="00BF2730">
            <w:pPr>
              <w:pStyle w:val="Style"/>
              <w:spacing w:line="360" w:lineRule="auto"/>
              <w:ind w:left="13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5A10C" w14:textId="2E93450A" w:rsidR="00900D9D" w:rsidRPr="00BF2730" w:rsidRDefault="002325A8" w:rsidP="00BF2730">
            <w:pPr>
              <w:pStyle w:val="Style"/>
              <w:spacing w:line="36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Type d</w:t>
            </w:r>
            <w:r w:rsidR="00FA5538" w:rsidRPr="00BF273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UE 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00109" w14:textId="77777777" w:rsidR="00900D9D" w:rsidRPr="00BF2730" w:rsidRDefault="002325A8" w:rsidP="00BF2730">
            <w:pPr>
              <w:pStyle w:val="Style"/>
              <w:spacing w:line="36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code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4682B" w14:textId="611500DE" w:rsidR="00900D9D" w:rsidRPr="00BF2730" w:rsidRDefault="00BF2730" w:rsidP="00BF2730">
            <w:pPr>
              <w:pStyle w:val="Style"/>
              <w:spacing w:line="360" w:lineRule="auto"/>
              <w:ind w:left="13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Enseignement</w:t>
            </w:r>
            <w:r w:rsidR="003B1A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(séminaire</w:t>
            </w:r>
            <w:r w:rsidR="003B1A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cours)</w:t>
            </w:r>
          </w:p>
        </w:tc>
      </w:tr>
      <w:tr w:rsidR="00900D9D" w:rsidRPr="002325A8" w14:paraId="6890F039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7E735" w14:textId="0FA858C0" w:rsidR="00900D9D" w:rsidRPr="00BF2730" w:rsidRDefault="0065511C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DD004" w14:textId="05717BE5" w:rsidR="00900D9D" w:rsidRPr="00BF2730" w:rsidRDefault="00546D02" w:rsidP="000D5CCB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RECH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1BA6" w14:textId="77777777" w:rsidR="00900D9D" w:rsidRPr="00BF2730" w:rsidRDefault="002325A8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3B98" w14:textId="77777777" w:rsidR="00912132" w:rsidRDefault="00912132" w:rsidP="00912132">
            <w:pPr>
              <w:pStyle w:val="Style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Séminaire de recherche commun et interdisciplinaire</w:t>
            </w:r>
          </w:p>
          <w:p w14:paraId="669621EC" w14:textId="77777777" w:rsidR="00900D9D" w:rsidRDefault="006D7904" w:rsidP="00912132">
            <w:pPr>
              <w:pStyle w:val="Style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Journées comm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unes : 19/09 et 15/01</w:t>
            </w:r>
          </w:p>
          <w:p w14:paraId="3E954C81" w14:textId="77777777" w:rsidR="006D7904" w:rsidRDefault="006D7904" w:rsidP="00912132">
            <w:pPr>
              <w:pStyle w:val="Style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Séminaires communs disciplinaires :</w:t>
            </w:r>
          </w:p>
          <w:p w14:paraId="64CB5BE3" w14:textId="7D4EA877" w:rsidR="006D7904" w:rsidRPr="00BF2730" w:rsidRDefault="006D7904" w:rsidP="00912132">
            <w:pPr>
              <w:pStyle w:val="Style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03/10, 16/10, 23/10, 06/11, 20/11 et 04/12</w:t>
            </w:r>
          </w:p>
        </w:tc>
      </w:tr>
      <w:tr w:rsidR="00900D9D" w:rsidRPr="002325A8" w14:paraId="3A651F91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CB5F7" w14:textId="28A049DB" w:rsidR="00900D9D" w:rsidRPr="00BF2730" w:rsidRDefault="0065511C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D96DA" w14:textId="77777777" w:rsidR="00900D9D" w:rsidRPr="00BF2730" w:rsidRDefault="002325A8" w:rsidP="000D5CCB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FOND 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10608" w14:textId="77777777" w:rsidR="00900D9D" w:rsidRPr="00BF2730" w:rsidRDefault="002325A8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13CC4" w14:textId="21A0120B" w:rsidR="00900D9D" w:rsidRPr="00BF2730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9D" w:rsidRPr="002325A8" w14:paraId="7919106F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8DAF6" w14:textId="5BEDF8A4" w:rsidR="00900D9D" w:rsidRPr="00BF2730" w:rsidRDefault="0065511C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4EEAD" w14:textId="6C3A3F65" w:rsidR="00900D9D" w:rsidRPr="00BF2730" w:rsidRDefault="0065511C" w:rsidP="000D5CCB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FOND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53E7D" w14:textId="77777777" w:rsidR="00900D9D" w:rsidRPr="00BF2730" w:rsidRDefault="002325A8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FA81" w14:textId="14E0E26D" w:rsidR="00900D9D" w:rsidRPr="00BF2730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9D" w:rsidRPr="002325A8" w14:paraId="6840AE12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86FE7" w14:textId="0DD3D5A0" w:rsidR="00900D9D" w:rsidRPr="00BF2730" w:rsidRDefault="0065511C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9DB3D" w14:textId="27240021" w:rsidR="00900D9D" w:rsidRPr="00BF2730" w:rsidRDefault="0065511C" w:rsidP="000D5CCB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RECH</w:t>
            </w:r>
            <w:r w:rsidR="00E4472D">
              <w:rPr>
                <w:rFonts w:ascii="Times New Roman" w:hAnsi="Times New Roman" w:cs="Times New Roman"/>
                <w:sz w:val="20"/>
                <w:szCs w:val="20"/>
              </w:rPr>
              <w:t xml:space="preserve"> Méthodo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CA9B2" w14:textId="77777777" w:rsidR="00900D9D" w:rsidRPr="00BF2730" w:rsidRDefault="002325A8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6F924" w14:textId="125B2C71" w:rsidR="00900D9D" w:rsidRPr="00BF2730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02" w:rsidRPr="002325A8" w14:paraId="4AF4B6DC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2DA22" w14:textId="2985D9D0" w:rsidR="00546D02" w:rsidRPr="00BF2730" w:rsidRDefault="00546D02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70BEA" w14:textId="18B3C422" w:rsidR="00546D02" w:rsidRPr="00BF2730" w:rsidRDefault="00546D02" w:rsidP="00546D02">
            <w:pPr>
              <w:pStyle w:val="Style"/>
              <w:spacing w:line="480" w:lineRule="auto"/>
              <w:ind w:left="1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 – L. </w:t>
            </w: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0E760" w14:textId="77777777" w:rsidR="00546D02" w:rsidRPr="00BF2730" w:rsidRDefault="00546D02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91FC6" w14:textId="4EC4B168" w:rsidR="00546D02" w:rsidRPr="00BF2730" w:rsidRDefault="00546D02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02" w:rsidRPr="002325A8" w14:paraId="68D808BE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7FE26" w14:textId="7E8419C4" w:rsidR="00546D02" w:rsidRPr="00BF2730" w:rsidRDefault="00546D02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7FB8E" w14:textId="77777777" w:rsidR="00546D02" w:rsidRDefault="00546D02" w:rsidP="00546D02">
            <w:pPr>
              <w:pStyle w:val="Style"/>
              <w:ind w:left="1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OPT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Sc. Aux.</w:t>
            </w:r>
          </w:p>
          <w:p w14:paraId="187DC4AF" w14:textId="6CFA610E" w:rsidR="00546D02" w:rsidRPr="00BF2730" w:rsidRDefault="00546D02" w:rsidP="00546D02">
            <w:pPr>
              <w:pStyle w:val="Style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 Séminaire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F2EFD" w14:textId="77777777" w:rsidR="00546D02" w:rsidRPr="00BF2730" w:rsidRDefault="00546D02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A6958" w14:textId="6AD6D21F" w:rsidR="00546D02" w:rsidRPr="00BF2730" w:rsidRDefault="00546D02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02" w:rsidRPr="002325A8" w14:paraId="64A48A2B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44E92" w14:textId="01FD1063" w:rsidR="00546D02" w:rsidRPr="00BF2730" w:rsidRDefault="00546D02" w:rsidP="000D5CCB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6FFF1" w14:textId="04ED323A" w:rsidR="00546D02" w:rsidRPr="00BF2730" w:rsidRDefault="00546D02" w:rsidP="000D5CCB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>LVE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5B6A4" w14:textId="77777777" w:rsidR="00546D02" w:rsidRPr="00BF2730" w:rsidRDefault="00546D02" w:rsidP="000D5CCB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C6F3F" w14:textId="4E47EC51" w:rsidR="00546D02" w:rsidRPr="00BF2730" w:rsidRDefault="00546D02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7C00" w14:textId="7030A13C" w:rsidR="00900D9D" w:rsidRPr="004C1E86" w:rsidRDefault="002C7D85">
      <w:pPr>
        <w:pStyle w:val="Style"/>
        <w:spacing w:before="300" w:after="300" w:line="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M 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S</w:t>
      </w:r>
      <w:r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2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>(</w:t>
      </w:r>
      <w:r w:rsidRPr="004C1E86">
        <w:rPr>
          <w:rFonts w:ascii="Times New Roman" w:eastAsia="Arial" w:hAnsi="Times New Roman" w:cs="Times New Roman"/>
          <w:sz w:val="22"/>
          <w:szCs w:val="22"/>
        </w:rPr>
        <w:t>1</w:t>
      </w:r>
      <w:r w:rsidR="002325A8" w:rsidRPr="004C1E86">
        <w:rPr>
          <w:rFonts w:ascii="Times New Roman" w:eastAsia="Arial" w:hAnsi="Times New Roman" w:cs="Times New Roman"/>
          <w:sz w:val="22"/>
          <w:szCs w:val="22"/>
          <w:vertAlign w:val="superscript"/>
        </w:rPr>
        <w:t>ère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année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2</w:t>
      </w:r>
      <w:r w:rsidR="002325A8" w:rsidRPr="004C1E86">
        <w:rPr>
          <w:rFonts w:ascii="Times New Roman" w:eastAsia="Arial" w:hAnsi="Times New Roman" w:cs="Times New Roman"/>
          <w:sz w:val="22"/>
          <w:szCs w:val="22"/>
          <w:vertAlign w:val="superscript"/>
        </w:rPr>
        <w:t>e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C1E86">
        <w:rPr>
          <w:rFonts w:ascii="Times New Roman" w:eastAsia="Arial" w:hAnsi="Times New Roman" w:cs="Times New Roman"/>
          <w:sz w:val="22"/>
          <w:szCs w:val="22"/>
        </w:rPr>
        <w:t>semestre</w:t>
      </w:r>
      <w:r w:rsidR="000D5CCB" w:rsidRPr="004C1E86">
        <w:rPr>
          <w:rFonts w:ascii="Times New Roman" w:eastAsia="Arial" w:hAnsi="Times New Roman" w:cs="Times New Roman"/>
          <w:sz w:val="22"/>
          <w:szCs w:val="22"/>
        </w:rPr>
        <w:t>)</w:t>
      </w:r>
      <w:r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:</w:t>
      </w:r>
    </w:p>
    <w:tbl>
      <w:tblPr>
        <w:tblW w:w="93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641"/>
        <w:gridCol w:w="1996"/>
        <w:gridCol w:w="5040"/>
      </w:tblGrid>
      <w:tr w:rsidR="00900D9D" w:rsidRPr="002325A8" w14:paraId="6D87A718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2C073" w14:textId="77777777" w:rsidR="00900D9D" w:rsidRPr="003B1A63" w:rsidRDefault="002325A8" w:rsidP="003B1A63">
            <w:pPr>
              <w:pStyle w:val="Style"/>
              <w:spacing w:line="360" w:lineRule="auto"/>
              <w:ind w:left="13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UE 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DDB50" w14:textId="5509AD8E" w:rsidR="00900D9D" w:rsidRPr="003B1A63" w:rsidRDefault="002325A8" w:rsidP="003B1A63">
            <w:pPr>
              <w:pStyle w:val="Style"/>
              <w:spacing w:line="36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Type d</w:t>
            </w:r>
            <w:r w:rsidR="00FA5538" w:rsidRPr="003B1A63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UE 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3563E" w14:textId="77777777" w:rsidR="00900D9D" w:rsidRPr="003B1A63" w:rsidRDefault="002325A8" w:rsidP="003B1A63">
            <w:pPr>
              <w:pStyle w:val="Style"/>
              <w:spacing w:line="36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code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05B9F" w14:textId="46F83C75" w:rsidR="00900D9D" w:rsidRPr="003B1A63" w:rsidRDefault="00CB3F07" w:rsidP="003B1A63">
            <w:pPr>
              <w:pStyle w:val="Style"/>
              <w:spacing w:line="360" w:lineRule="auto"/>
              <w:ind w:left="13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Enseignements (séminaires ou cours)</w:t>
            </w:r>
          </w:p>
        </w:tc>
      </w:tr>
      <w:tr w:rsidR="00900D9D" w:rsidRPr="002325A8" w14:paraId="15D9F5B5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236BD" w14:textId="2491A1C2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A9D3F" w14:textId="537A4D07" w:rsidR="00900D9D" w:rsidRPr="003B1A63" w:rsidRDefault="00546D02" w:rsidP="003B1A63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RECH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F3048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C3569" w14:textId="747316F0" w:rsidR="00900D9D" w:rsidRPr="00C437AB" w:rsidRDefault="00A9545C" w:rsidP="000D5CCB">
            <w:pPr>
              <w:pStyle w:val="Style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7AB">
              <w:rPr>
                <w:rFonts w:ascii="Times New Roman" w:hAnsi="Times New Roman" w:cs="Times New Roman"/>
                <w:sz w:val="20"/>
                <w:szCs w:val="20"/>
              </w:rPr>
              <w:t>Recherche interdisciplinaire (dans les équipes de recherche du MIMA)</w:t>
            </w:r>
          </w:p>
        </w:tc>
      </w:tr>
      <w:tr w:rsidR="00900D9D" w:rsidRPr="002325A8" w14:paraId="27990B50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3DE45" w14:textId="61DD3DB7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2DBC7" w14:textId="77777777" w:rsidR="00900D9D" w:rsidRPr="003B1A63" w:rsidRDefault="002325A8" w:rsidP="003B1A63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FOND 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62B8C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173EC" w14:textId="2BA7EBCC" w:rsidR="00900D9D" w:rsidRPr="003B1A63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9D" w:rsidRPr="002325A8" w14:paraId="4FC60530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3C917" w14:textId="71270CDA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646B4" w14:textId="77777777" w:rsidR="00900D9D" w:rsidRPr="003B1A63" w:rsidRDefault="002325A8" w:rsidP="003B1A63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RECH 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34EF2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84E70" w14:textId="5B9747D7" w:rsidR="00900D9D" w:rsidRPr="003B1A63" w:rsidRDefault="00C42031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 de recherche</w:t>
            </w:r>
          </w:p>
        </w:tc>
      </w:tr>
      <w:tr w:rsidR="00900D9D" w:rsidRPr="002325A8" w14:paraId="74FA0CD3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1EEDB" w14:textId="60D34ECC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54163" w14:textId="22680D0C" w:rsidR="00900D9D" w:rsidRPr="003B1A63" w:rsidRDefault="00546D02" w:rsidP="003B1A63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 – L. </w:t>
            </w: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A80A7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67317" w14:textId="7E9A502E" w:rsidR="00900D9D" w:rsidRPr="003B1A63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9D" w:rsidRPr="002325A8" w14:paraId="064C8B74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AE1D4" w14:textId="36FA6F37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A3CC8" w14:textId="77777777" w:rsidR="00900D9D" w:rsidRDefault="003B1A63" w:rsidP="00546D02">
            <w:pPr>
              <w:pStyle w:val="Style"/>
              <w:ind w:left="1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OPT</w:t>
            </w:r>
            <w:r w:rsidR="00546D02">
              <w:rPr>
                <w:rFonts w:ascii="Times New Roman" w:hAnsi="Times New Roman" w:cs="Times New Roman"/>
                <w:sz w:val="20"/>
                <w:szCs w:val="20"/>
              </w:rPr>
              <w:t xml:space="preserve"> – Sc. Aux.</w:t>
            </w:r>
          </w:p>
          <w:p w14:paraId="7D46607F" w14:textId="3CDF7894" w:rsidR="00546D02" w:rsidRPr="003B1A63" w:rsidRDefault="00546D02" w:rsidP="00546D02">
            <w:pPr>
              <w:pStyle w:val="Style"/>
              <w:ind w:left="1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 Séminaire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0EA37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6000C" w14:textId="0102FA16" w:rsidR="00900D9D" w:rsidRPr="003B1A63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9D" w:rsidRPr="002325A8" w14:paraId="6F6DF89E" w14:textId="77777777">
        <w:trPr>
          <w:trHeight w:val="1"/>
        </w:trPr>
        <w:tc>
          <w:tcPr>
            <w:tcW w:w="6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E925E" w14:textId="2B146DAC" w:rsidR="00900D9D" w:rsidRPr="003B1A63" w:rsidRDefault="0065511C" w:rsidP="003B1A63">
            <w:pPr>
              <w:pStyle w:val="Style"/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206F4" w14:textId="1A648902" w:rsidR="00900D9D" w:rsidRPr="003B1A63" w:rsidRDefault="003B1A63" w:rsidP="003B1A63">
            <w:pPr>
              <w:pStyle w:val="Style"/>
              <w:spacing w:line="480" w:lineRule="auto"/>
              <w:ind w:left="12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>LVE</w:t>
            </w:r>
          </w:p>
        </w:tc>
        <w:tc>
          <w:tcPr>
            <w:tcW w:w="19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17A36" w14:textId="77777777" w:rsidR="00900D9D" w:rsidRPr="003B1A63" w:rsidRDefault="002325A8" w:rsidP="003B1A63">
            <w:pPr>
              <w:pStyle w:val="Style"/>
              <w:spacing w:line="48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A2C9B" w14:textId="6A40DDC1" w:rsidR="00900D9D" w:rsidRPr="003B1A63" w:rsidRDefault="00900D9D" w:rsidP="000D5CCB">
            <w:pPr>
              <w:pStyle w:val="Style"/>
              <w:spacing w:line="480" w:lineRule="auto"/>
              <w:ind w:lef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1CCE0F" w14:textId="77777777" w:rsidR="00A70EBE" w:rsidRPr="004C1E86" w:rsidRDefault="00A70EBE" w:rsidP="00A70EBE">
      <w:pPr>
        <w:pStyle w:val="Style"/>
        <w:spacing w:before="240" w:after="300" w:line="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NB : Merci de compléter les 2 semestres de l’année.</w:t>
      </w:r>
    </w:p>
    <w:p w14:paraId="06B8D75A" w14:textId="3825E935" w:rsidR="00900D9D" w:rsidRPr="004C1E86" w:rsidRDefault="002325A8" w:rsidP="006D7904">
      <w:pPr>
        <w:pStyle w:val="Style"/>
        <w:spacing w:before="240" w:after="300" w:line="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Signature de l</w:t>
      </w:r>
      <w:r w:rsidR="00FA5538" w:rsidRPr="004C1E86">
        <w:rPr>
          <w:rFonts w:ascii="Times New Roman" w:eastAsia="Arial" w:hAnsi="Times New Roman" w:cs="Times New Roman"/>
          <w:sz w:val="22"/>
          <w:szCs w:val="22"/>
        </w:rPr>
        <w:t>’</w:t>
      </w:r>
      <w:r w:rsidRPr="004C1E86">
        <w:rPr>
          <w:rFonts w:ascii="Times New Roman" w:eastAsia="Arial" w:hAnsi="Times New Roman" w:cs="Times New Roman"/>
          <w:sz w:val="22"/>
          <w:szCs w:val="22"/>
        </w:rPr>
        <w:t>étudiant</w:t>
      </w:r>
      <w:r w:rsidR="002C7D85" w:rsidRPr="004C1E86">
        <w:rPr>
          <w:rFonts w:ascii="Times New Roman" w:eastAsia="Arial" w:hAnsi="Times New Roman" w:cs="Times New Roman"/>
          <w:sz w:val="22"/>
          <w:szCs w:val="22"/>
        </w:rPr>
        <w:t> </w:t>
      </w:r>
      <w:r w:rsidRPr="004C1E86">
        <w:rPr>
          <w:rFonts w:ascii="Times New Roman" w:eastAsia="Arial" w:hAnsi="Times New Roman" w:cs="Times New Roman"/>
          <w:sz w:val="22"/>
          <w:szCs w:val="22"/>
        </w:rPr>
        <w:t>:</w:t>
      </w:r>
    </w:p>
    <w:p w14:paraId="7C2A507D" w14:textId="176F3802" w:rsidR="00900D9D" w:rsidRPr="004C1E86" w:rsidRDefault="002C7D85" w:rsidP="006D7904">
      <w:pPr>
        <w:pStyle w:val="Style"/>
        <w:spacing w:before="240" w:after="300" w:line="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4C1E86">
        <w:rPr>
          <w:rFonts w:ascii="Times New Roman" w:eastAsia="Arial" w:hAnsi="Times New Roman" w:cs="Times New Roman"/>
          <w:sz w:val="22"/>
          <w:szCs w:val="22"/>
        </w:rPr>
        <w:t>Signature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 xml:space="preserve"> du directeur </w:t>
      </w:r>
      <w:r w:rsidR="00B80C5E">
        <w:rPr>
          <w:rFonts w:ascii="Times New Roman" w:eastAsia="Arial" w:hAnsi="Times New Roman" w:cs="Times New Roman"/>
          <w:sz w:val="22"/>
          <w:szCs w:val="22"/>
        </w:rPr>
        <w:t>/</w:t>
      </w:r>
      <w:r w:rsidR="00DA16D3">
        <w:rPr>
          <w:rFonts w:ascii="Times New Roman" w:eastAsia="Arial" w:hAnsi="Times New Roman" w:cs="Times New Roman"/>
          <w:sz w:val="22"/>
          <w:szCs w:val="22"/>
        </w:rPr>
        <w:t xml:space="preserve">de la </w:t>
      </w:r>
      <w:r w:rsidR="00B80C5E">
        <w:rPr>
          <w:rFonts w:ascii="Times New Roman" w:eastAsia="Arial" w:hAnsi="Times New Roman" w:cs="Times New Roman"/>
          <w:sz w:val="22"/>
          <w:szCs w:val="22"/>
        </w:rPr>
        <w:t xml:space="preserve">directrice 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 xml:space="preserve">de </w:t>
      </w:r>
      <w:r w:rsidRPr="004C1E86">
        <w:rPr>
          <w:rFonts w:ascii="Times New Roman" w:eastAsia="Arial" w:hAnsi="Times New Roman" w:cs="Times New Roman"/>
          <w:sz w:val="22"/>
          <w:szCs w:val="22"/>
        </w:rPr>
        <w:t>re</w:t>
      </w:r>
      <w:r w:rsidR="002325A8" w:rsidRPr="004C1E86">
        <w:rPr>
          <w:rFonts w:ascii="Times New Roman" w:eastAsia="Arial" w:hAnsi="Times New Roman" w:cs="Times New Roman"/>
          <w:sz w:val="22"/>
          <w:szCs w:val="22"/>
        </w:rPr>
        <w:t>cherche</w:t>
      </w:r>
      <w:r w:rsidRPr="004C1E86">
        <w:rPr>
          <w:rFonts w:ascii="Times New Roman" w:eastAsia="Arial" w:hAnsi="Times New Roman" w:cs="Times New Roman"/>
          <w:sz w:val="22"/>
          <w:szCs w:val="22"/>
        </w:rPr>
        <w:t> :</w:t>
      </w:r>
    </w:p>
    <w:sectPr w:rsidR="00900D9D" w:rsidRPr="004C1E86" w:rsidSect="007F08CD">
      <w:headerReference w:type="default" r:id="rId7"/>
      <w:footerReference w:type="default" r:id="rId8"/>
      <w:type w:val="continuous"/>
      <w:pgSz w:w="11900" w:h="16840"/>
      <w:pgMar w:top="284" w:right="1134" w:bottom="697" w:left="1134" w:header="284" w:footer="697" w:gutter="284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E563D" w14:textId="77777777" w:rsidR="006D7904" w:rsidRDefault="006D7904" w:rsidP="00CB3F07">
      <w:r>
        <w:separator/>
      </w:r>
    </w:p>
  </w:endnote>
  <w:endnote w:type="continuationSeparator" w:id="0">
    <w:p w14:paraId="3AE234E5" w14:textId="77777777" w:rsidR="006D7904" w:rsidRDefault="006D7904" w:rsidP="00CB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65DE" w14:textId="32D80838" w:rsidR="006D7904" w:rsidRDefault="006D7904" w:rsidP="006829A8">
    <w:pPr>
      <w:pStyle w:val="Footer"/>
      <w:spacing w:before="120"/>
      <w:jc w:val="center"/>
      <w:rPr>
        <w:rFonts w:ascii="Times New Roman" w:eastAsia="Arial" w:hAnsi="Times New Roman" w:cs="Times New Roman"/>
        <w:b/>
      </w:rPr>
    </w:pPr>
    <w:r w:rsidRPr="002C7D85">
      <w:rPr>
        <w:rFonts w:ascii="Times New Roman" w:eastAsia="Arial" w:hAnsi="Times New Roman" w:cs="Times New Roman"/>
        <w:b/>
      </w:rPr>
      <w:t>À</w:t>
    </w:r>
    <w:r>
      <w:rPr>
        <w:rFonts w:ascii="Times New Roman" w:eastAsia="Arial" w:hAnsi="Times New Roman" w:cs="Times New Roman"/>
        <w:b/>
      </w:rPr>
      <w:t xml:space="preserve"> </w:t>
    </w:r>
    <w:r w:rsidRPr="002C7D85">
      <w:rPr>
        <w:rFonts w:ascii="Times New Roman" w:eastAsia="Arial" w:hAnsi="Times New Roman" w:cs="Times New Roman"/>
        <w:b/>
      </w:rPr>
      <w:t>remettre</w:t>
    </w:r>
    <w:r>
      <w:rPr>
        <w:rFonts w:ascii="Times New Roman" w:eastAsia="Arial" w:hAnsi="Times New Roman" w:cs="Times New Roman"/>
        <w:b/>
      </w:rPr>
      <w:t xml:space="preserve"> ou à tr</w:t>
    </w:r>
    <w:r>
      <w:rPr>
        <w:rFonts w:ascii="Times New Roman" w:eastAsia="Arial" w:hAnsi="Times New Roman" w:cs="Times New Roman"/>
        <w:b/>
      </w:rPr>
      <w:tab/>
      <w:t xml:space="preserve">ansmettre </w:t>
    </w:r>
    <w:r w:rsidRPr="002C7D85">
      <w:rPr>
        <w:rFonts w:ascii="Times New Roman" w:eastAsia="Arial" w:hAnsi="Times New Roman" w:cs="Times New Roman"/>
        <w:b/>
      </w:rPr>
      <w:t>au</w:t>
    </w:r>
    <w:r>
      <w:rPr>
        <w:rFonts w:ascii="Times New Roman" w:eastAsia="Arial" w:hAnsi="Times New Roman" w:cs="Times New Roman"/>
        <w:b/>
      </w:rPr>
      <w:t xml:space="preserve"> coordinateur </w:t>
    </w:r>
    <w:r w:rsidRPr="002C7D85">
      <w:rPr>
        <w:rFonts w:ascii="Times New Roman" w:eastAsia="Arial" w:hAnsi="Times New Roman" w:cs="Times New Roman"/>
        <w:b/>
      </w:rPr>
      <w:t>du</w:t>
    </w:r>
    <w:r>
      <w:rPr>
        <w:rFonts w:ascii="Times New Roman" w:eastAsia="Arial" w:hAnsi="Times New Roman" w:cs="Times New Roman"/>
        <w:b/>
      </w:rPr>
      <w:t xml:space="preserve"> </w:t>
    </w:r>
    <w:r w:rsidRPr="002C7D85">
      <w:rPr>
        <w:rFonts w:ascii="Times New Roman" w:eastAsia="Arial" w:hAnsi="Times New Roman" w:cs="Times New Roman"/>
        <w:b/>
      </w:rPr>
      <w:t xml:space="preserve">diplôme </w:t>
    </w:r>
    <w:r w:rsidRPr="002C7D85">
      <w:rPr>
        <w:rFonts w:ascii="Times New Roman" w:hAnsi="Times New Roman" w:cs="Times New Roman"/>
        <w:b/>
      </w:rPr>
      <w:t>avant le</w:t>
    </w:r>
    <w:r>
      <w:rPr>
        <w:rFonts w:ascii="Times New Roman" w:eastAsia="Arial" w:hAnsi="Times New Roman" w:cs="Times New Roman"/>
        <w:b/>
      </w:rPr>
      <w:t xml:space="preserve"> </w:t>
    </w:r>
    <w:r w:rsidR="00D63BB0">
      <w:rPr>
        <w:rFonts w:ascii="Times New Roman" w:eastAsia="Arial" w:hAnsi="Times New Roman" w:cs="Times New Roman"/>
        <w:b/>
      </w:rPr>
      <w:t>30 septembre 2024</w:t>
    </w:r>
    <w:r>
      <w:rPr>
        <w:rFonts w:ascii="Times New Roman" w:eastAsia="Arial" w:hAnsi="Times New Roman" w:cs="Times New Roman"/>
        <w:b/>
      </w:rPr>
      <w:t> :</w:t>
    </w:r>
  </w:p>
  <w:p w14:paraId="56326AD5" w14:textId="392AC2BB" w:rsidR="006D7904" w:rsidRPr="006C30BC" w:rsidRDefault="006D7904" w:rsidP="00D63BB0">
    <w:pPr>
      <w:pStyle w:val="Footer"/>
      <w:spacing w:before="120"/>
      <w:jc w:val="center"/>
      <w:rPr>
        <w:rFonts w:ascii="Times New Roman" w:eastAsia="Arial" w:hAnsi="Times New Roman" w:cs="Times New Roman"/>
      </w:rPr>
    </w:pPr>
    <w:r>
      <w:rPr>
        <w:rFonts w:ascii="Times New Roman" w:eastAsia="Arial" w:hAnsi="Times New Roman" w:cs="Times New Roman"/>
      </w:rPr>
      <w:t xml:space="preserve">M. Michel Humm, </w:t>
    </w:r>
    <w:r w:rsidR="00D63BB0">
      <w:rPr>
        <w:rFonts w:ascii="Times New Roman" w:eastAsia="Arial" w:hAnsi="Times New Roman" w:cs="Times New Roman"/>
      </w:rPr>
      <w:t>de préférence</w:t>
    </w:r>
    <w:r>
      <w:rPr>
        <w:rFonts w:ascii="Times New Roman" w:eastAsia="Arial" w:hAnsi="Times New Roman" w:cs="Times New Roman"/>
      </w:rPr>
      <w:t xml:space="preserve"> par mail :</w:t>
    </w:r>
    <w:r w:rsidRPr="006C30BC">
      <w:rPr>
        <w:rFonts w:ascii="Times New Roman" w:eastAsia="Arial" w:hAnsi="Times New Roman" w:cs="Times New Roman"/>
      </w:rPr>
      <w:t xml:space="preserve"> </w:t>
    </w:r>
    <w:hyperlink r:id="rId1" w:history="1">
      <w:r w:rsidRPr="00CA4869">
        <w:rPr>
          <w:rStyle w:val="Hyperlink"/>
          <w:rFonts w:ascii="Times New Roman" w:eastAsia="Arial" w:hAnsi="Times New Roman" w:cs="Times New Roman"/>
        </w:rPr>
        <w:t>michel.humm@unistra.fr</w:t>
      </w:r>
    </w:hyperlink>
    <w:r>
      <w:rPr>
        <w:rFonts w:ascii="Times New Roman" w:eastAsia="Arial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8A0A" w14:textId="77777777" w:rsidR="006D7904" w:rsidRDefault="006D7904" w:rsidP="00CB3F07">
      <w:r>
        <w:separator/>
      </w:r>
    </w:p>
  </w:footnote>
  <w:footnote w:type="continuationSeparator" w:id="0">
    <w:p w14:paraId="57CD9B54" w14:textId="77777777" w:rsidR="006D7904" w:rsidRDefault="006D7904" w:rsidP="00CB3F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70D8B" w14:textId="57BE0DD4" w:rsidR="006D7904" w:rsidRPr="002C7D85" w:rsidRDefault="006D7904" w:rsidP="00CB3F07">
    <w:pPr>
      <w:pStyle w:val="Style"/>
      <w:jc w:val="center"/>
      <w:textAlignment w:val="baseline"/>
      <w:rPr>
        <w:rFonts w:ascii="Times New Roman" w:eastAsia="Arial" w:hAnsi="Times New Roman" w:cs="Times New Roman"/>
        <w:b/>
        <w:sz w:val="28"/>
        <w:szCs w:val="28"/>
      </w:rPr>
    </w:pPr>
    <w:r w:rsidRPr="002C7D85">
      <w:rPr>
        <w:rFonts w:ascii="Times New Roman" w:eastAsia="Arial" w:hAnsi="Times New Roman" w:cs="Times New Roman"/>
        <w:b/>
        <w:sz w:val="28"/>
        <w:szCs w:val="28"/>
      </w:rPr>
      <w:t>Master</w:t>
    </w:r>
    <w:r>
      <w:rPr>
        <w:rFonts w:ascii="Times New Roman" w:eastAsia="Arial" w:hAnsi="Times New Roman" w:cs="Times New Roman"/>
        <w:b/>
        <w:sz w:val="28"/>
        <w:szCs w:val="28"/>
      </w:rPr>
      <w:t xml:space="preserve"> Interdisciplinaire des Mondes de l’Antiquité (MIMA)</w:t>
    </w:r>
  </w:p>
  <w:p w14:paraId="39CC534A" w14:textId="424391EC" w:rsidR="006D7904" w:rsidRPr="006C30BC" w:rsidRDefault="006D7904" w:rsidP="006C30BC">
    <w:pPr>
      <w:pStyle w:val="Style"/>
      <w:spacing w:before="120"/>
      <w:jc w:val="center"/>
      <w:textAlignment w:val="baseline"/>
      <w:rPr>
        <w:rFonts w:ascii="Times New Roman" w:eastAsia="Arial" w:hAnsi="Times New Roman" w:cs="Times New Roman"/>
        <w:b/>
        <w:sz w:val="28"/>
        <w:szCs w:val="28"/>
      </w:rPr>
    </w:pPr>
    <w:r w:rsidRPr="002C7D85">
      <w:rPr>
        <w:rFonts w:ascii="Times New Roman" w:eastAsia="Arial" w:hAnsi="Times New Roman" w:cs="Times New Roman"/>
        <w:b/>
        <w:sz w:val="28"/>
        <w:szCs w:val="28"/>
      </w:rPr>
      <w:t>Programme</w:t>
    </w:r>
    <w:r>
      <w:rPr>
        <w:rFonts w:ascii="Times New Roman" w:eastAsia="Arial" w:hAnsi="Times New Roman" w:cs="Times New Roman"/>
        <w:b/>
        <w:sz w:val="28"/>
        <w:szCs w:val="28"/>
      </w:rPr>
      <w:t xml:space="preserve"> </w:t>
    </w:r>
    <w:r w:rsidRPr="002C7D85">
      <w:rPr>
        <w:rFonts w:ascii="Times New Roman" w:eastAsia="Arial" w:hAnsi="Times New Roman" w:cs="Times New Roman"/>
        <w:b/>
        <w:sz w:val="28"/>
        <w:szCs w:val="28"/>
      </w:rPr>
      <w:t>d</w:t>
    </w:r>
    <w:r>
      <w:rPr>
        <w:rFonts w:ascii="Times New Roman" w:eastAsia="Arial" w:hAnsi="Times New Roman" w:cs="Times New Roman"/>
        <w:b/>
        <w:sz w:val="28"/>
        <w:szCs w:val="28"/>
      </w:rPr>
      <w:t>’</w:t>
    </w:r>
    <w:r w:rsidRPr="002C7D85">
      <w:rPr>
        <w:rFonts w:ascii="Times New Roman" w:eastAsia="Arial" w:hAnsi="Times New Roman" w:cs="Times New Roman"/>
        <w:b/>
        <w:sz w:val="28"/>
        <w:szCs w:val="28"/>
      </w:rPr>
      <w:t>études</w:t>
    </w:r>
    <w:r>
      <w:rPr>
        <w:rFonts w:ascii="Times New Roman" w:eastAsia="Arial" w:hAnsi="Times New Roman" w:cs="Times New Roman"/>
        <w:b/>
        <w:sz w:val="28"/>
        <w:szCs w:val="28"/>
      </w:rPr>
      <w:t xml:space="preserve"> 2024</w:t>
    </w:r>
    <w:r w:rsidRPr="002C7D85">
      <w:rPr>
        <w:rFonts w:ascii="Times New Roman" w:eastAsia="Arial" w:hAnsi="Times New Roman" w:cs="Times New Roman"/>
        <w:b/>
        <w:sz w:val="28"/>
        <w:szCs w:val="28"/>
      </w:rPr>
      <w:t>/2</w:t>
    </w:r>
    <w:r>
      <w:rPr>
        <w:rFonts w:ascii="Times New Roman" w:eastAsia="Arial" w:hAnsi="Times New Roman" w:cs="Times New Roman"/>
        <w:b/>
        <w:sz w:val="28"/>
        <w:szCs w:val="28"/>
      </w:rPr>
      <w:t>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9D"/>
    <w:rsid w:val="00051218"/>
    <w:rsid w:val="000D5CCB"/>
    <w:rsid w:val="000E37D7"/>
    <w:rsid w:val="0012624E"/>
    <w:rsid w:val="0016763B"/>
    <w:rsid w:val="0019100F"/>
    <w:rsid w:val="002325A8"/>
    <w:rsid w:val="002C0E73"/>
    <w:rsid w:val="002C7D85"/>
    <w:rsid w:val="003870A3"/>
    <w:rsid w:val="003A1FBC"/>
    <w:rsid w:val="003B1A63"/>
    <w:rsid w:val="00410F24"/>
    <w:rsid w:val="00444887"/>
    <w:rsid w:val="00493162"/>
    <w:rsid w:val="004C1E86"/>
    <w:rsid w:val="005261EA"/>
    <w:rsid w:val="00546D02"/>
    <w:rsid w:val="00547164"/>
    <w:rsid w:val="0056664E"/>
    <w:rsid w:val="00577E47"/>
    <w:rsid w:val="005864F2"/>
    <w:rsid w:val="0065511C"/>
    <w:rsid w:val="0066715D"/>
    <w:rsid w:val="006829A8"/>
    <w:rsid w:val="006C30BC"/>
    <w:rsid w:val="006D7904"/>
    <w:rsid w:val="007E7B45"/>
    <w:rsid w:val="007F08CD"/>
    <w:rsid w:val="0084425E"/>
    <w:rsid w:val="008E7A59"/>
    <w:rsid w:val="00900D9D"/>
    <w:rsid w:val="00910377"/>
    <w:rsid w:val="00912132"/>
    <w:rsid w:val="00A65286"/>
    <w:rsid w:val="00A70EBE"/>
    <w:rsid w:val="00A83FAB"/>
    <w:rsid w:val="00A9545C"/>
    <w:rsid w:val="00AE6AB0"/>
    <w:rsid w:val="00B80C5E"/>
    <w:rsid w:val="00BF2730"/>
    <w:rsid w:val="00C42031"/>
    <w:rsid w:val="00C42565"/>
    <w:rsid w:val="00C437AB"/>
    <w:rsid w:val="00C64435"/>
    <w:rsid w:val="00CB3F07"/>
    <w:rsid w:val="00D63BB0"/>
    <w:rsid w:val="00DA16D3"/>
    <w:rsid w:val="00E34892"/>
    <w:rsid w:val="00E4472D"/>
    <w:rsid w:val="00EB1D75"/>
    <w:rsid w:val="00ED6876"/>
    <w:rsid w:val="00EE4A0D"/>
    <w:rsid w:val="00F42D0C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7F6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F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07"/>
  </w:style>
  <w:style w:type="paragraph" w:styleId="Footer">
    <w:name w:val="footer"/>
    <w:basedOn w:val="Normal"/>
    <w:link w:val="FooterChar"/>
    <w:uiPriority w:val="99"/>
    <w:unhideWhenUsed/>
    <w:rsid w:val="00CB3F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07"/>
  </w:style>
  <w:style w:type="character" w:styleId="Hyperlink">
    <w:name w:val="Hyperlink"/>
    <w:basedOn w:val="DefaultParagraphFont"/>
    <w:uiPriority w:val="99"/>
    <w:unhideWhenUsed/>
    <w:rsid w:val="004C1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F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07"/>
  </w:style>
  <w:style w:type="paragraph" w:styleId="Footer">
    <w:name w:val="footer"/>
    <w:basedOn w:val="Normal"/>
    <w:link w:val="FooterChar"/>
    <w:uiPriority w:val="99"/>
    <w:unhideWhenUsed/>
    <w:rsid w:val="00CB3F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07"/>
  </w:style>
  <w:style w:type="character" w:styleId="Hyperlink">
    <w:name w:val="Hyperlink"/>
    <w:basedOn w:val="DefaultParagraphFont"/>
    <w:uiPriority w:val="99"/>
    <w:unhideWhenUsed/>
    <w:rsid w:val="004C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.humm@unistr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Humm</dc:creator>
  <cp:lastModifiedBy>Michel Humm</cp:lastModifiedBy>
  <cp:revision>15</cp:revision>
  <cp:lastPrinted>2018-09-05T08:35:00Z</cp:lastPrinted>
  <dcterms:created xsi:type="dcterms:W3CDTF">2019-09-13T17:01:00Z</dcterms:created>
  <dcterms:modified xsi:type="dcterms:W3CDTF">2024-09-03T12:26:00Z</dcterms:modified>
</cp:coreProperties>
</file>